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ABB3" w14:textId="40A2F4A2" w:rsidR="00FA12DB" w:rsidRDefault="00FA12DB" w:rsidP="00FA12D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AvenueE Student VIP Research Presentations</w:t>
      </w:r>
    </w:p>
    <w:p w14:paraId="43FFD000" w14:textId="47DB5E4D" w:rsidR="00FA12DB" w:rsidRDefault="00FA12DB" w:rsidP="00FA12DB">
      <w:pPr>
        <w:jc w:val="center"/>
        <w:rPr>
          <w:b/>
          <w:bCs/>
          <w:sz w:val="22"/>
          <w:szCs w:val="22"/>
        </w:rPr>
      </w:pPr>
    </w:p>
    <w:p w14:paraId="45BD82B2" w14:textId="1F9288AE" w:rsidR="00FA12DB" w:rsidRDefault="00F31677" w:rsidP="00FA12D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 26</w:t>
      </w:r>
      <w:r w:rsidR="00FA12DB">
        <w:rPr>
          <w:b/>
          <w:bCs/>
          <w:sz w:val="22"/>
          <w:szCs w:val="22"/>
        </w:rPr>
        <w:t>, 202</w:t>
      </w:r>
      <w:r>
        <w:rPr>
          <w:b/>
          <w:bCs/>
          <w:sz w:val="22"/>
          <w:szCs w:val="22"/>
        </w:rPr>
        <w:t>2</w:t>
      </w:r>
      <w:r w:rsidR="00FA12DB">
        <w:rPr>
          <w:b/>
          <w:bCs/>
          <w:sz w:val="22"/>
          <w:szCs w:val="22"/>
        </w:rPr>
        <w:t>.  3 – 4.</w:t>
      </w:r>
      <w:r w:rsidR="001262FF">
        <w:rPr>
          <w:b/>
          <w:bCs/>
          <w:sz w:val="22"/>
          <w:szCs w:val="22"/>
        </w:rPr>
        <w:t>3</w:t>
      </w:r>
      <w:r w:rsidR="00FA12DB">
        <w:rPr>
          <w:b/>
          <w:bCs/>
          <w:sz w:val="22"/>
          <w:szCs w:val="22"/>
        </w:rPr>
        <w:t>0 p.m.</w:t>
      </w:r>
    </w:p>
    <w:p w14:paraId="234350C9" w14:textId="687F0243" w:rsidR="00FA12DB" w:rsidRDefault="00FA12DB" w:rsidP="00FA12DB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1040"/>
        <w:gridCol w:w="1379"/>
        <w:gridCol w:w="1594"/>
        <w:gridCol w:w="4762"/>
      </w:tblGrid>
      <w:tr w:rsidR="00B247AB" w14:paraId="0C2120C6" w14:textId="77777777" w:rsidTr="001262FF">
        <w:tc>
          <w:tcPr>
            <w:tcW w:w="575" w:type="dxa"/>
          </w:tcPr>
          <w:p w14:paraId="1F3FBED1" w14:textId="77777777" w:rsidR="00B247AB" w:rsidRDefault="00B247AB" w:rsidP="00904EAF">
            <w:pPr>
              <w:rPr>
                <w:sz w:val="22"/>
                <w:szCs w:val="22"/>
              </w:rPr>
            </w:pPr>
          </w:p>
          <w:p w14:paraId="1A6CADE6" w14:textId="5E0561F6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1040" w:type="dxa"/>
          </w:tcPr>
          <w:p w14:paraId="08D595C5" w14:textId="77777777" w:rsidR="00B247AB" w:rsidRDefault="00B247AB" w:rsidP="00904EAF">
            <w:pPr>
              <w:rPr>
                <w:sz w:val="22"/>
                <w:szCs w:val="22"/>
              </w:rPr>
            </w:pPr>
          </w:p>
          <w:p w14:paraId="56580467" w14:textId="440EDA32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(p.m.)</w:t>
            </w:r>
          </w:p>
        </w:tc>
        <w:tc>
          <w:tcPr>
            <w:tcW w:w="1379" w:type="dxa"/>
          </w:tcPr>
          <w:p w14:paraId="4E099926" w14:textId="77777777" w:rsidR="00B247AB" w:rsidRDefault="00B247AB" w:rsidP="00904EAF">
            <w:pPr>
              <w:rPr>
                <w:sz w:val="22"/>
                <w:szCs w:val="22"/>
              </w:rPr>
            </w:pPr>
          </w:p>
          <w:p w14:paraId="09ADD7EF" w14:textId="533D7ABB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Presenter</w:t>
            </w:r>
          </w:p>
        </w:tc>
        <w:tc>
          <w:tcPr>
            <w:tcW w:w="1594" w:type="dxa"/>
          </w:tcPr>
          <w:p w14:paraId="62C74F3F" w14:textId="77777777" w:rsidR="00B247AB" w:rsidRDefault="00B247AB" w:rsidP="00904EAF">
            <w:pPr>
              <w:rPr>
                <w:sz w:val="22"/>
                <w:szCs w:val="22"/>
              </w:rPr>
            </w:pPr>
          </w:p>
          <w:p w14:paraId="5A53CB90" w14:textId="6843E0C3" w:rsidR="00341094" w:rsidRDefault="00341094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</w:t>
            </w:r>
          </w:p>
        </w:tc>
        <w:tc>
          <w:tcPr>
            <w:tcW w:w="4762" w:type="dxa"/>
          </w:tcPr>
          <w:p w14:paraId="52625D56" w14:textId="3632EA50" w:rsidR="00B247AB" w:rsidRDefault="00B247AB" w:rsidP="00904EAF">
            <w:pPr>
              <w:rPr>
                <w:sz w:val="22"/>
                <w:szCs w:val="22"/>
              </w:rPr>
            </w:pPr>
          </w:p>
          <w:p w14:paraId="6D41B09B" w14:textId="25925A84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</w:tr>
      <w:tr w:rsidR="00B247AB" w14:paraId="544C7658" w14:textId="77777777" w:rsidTr="001262FF">
        <w:tc>
          <w:tcPr>
            <w:tcW w:w="575" w:type="dxa"/>
          </w:tcPr>
          <w:p w14:paraId="7A4EEBC4" w14:textId="77777777" w:rsidR="00207D14" w:rsidRDefault="00207D14" w:rsidP="00904EAF">
            <w:pPr>
              <w:rPr>
                <w:sz w:val="22"/>
                <w:szCs w:val="22"/>
              </w:rPr>
            </w:pPr>
          </w:p>
          <w:p w14:paraId="3D82AF04" w14:textId="2CBA189C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0" w:type="dxa"/>
          </w:tcPr>
          <w:p w14:paraId="60D77291" w14:textId="77777777" w:rsidR="00207D14" w:rsidRDefault="00207D14" w:rsidP="00904EAF">
            <w:pPr>
              <w:rPr>
                <w:sz w:val="22"/>
                <w:szCs w:val="22"/>
              </w:rPr>
            </w:pPr>
          </w:p>
          <w:p w14:paraId="59811354" w14:textId="40B7A8E7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3 - 3.10</w:t>
            </w:r>
          </w:p>
        </w:tc>
        <w:tc>
          <w:tcPr>
            <w:tcW w:w="1379" w:type="dxa"/>
          </w:tcPr>
          <w:p w14:paraId="47CF666A" w14:textId="40497BEC" w:rsidR="00B247AB" w:rsidRDefault="00F85E4E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 Alfaro</w:t>
            </w:r>
          </w:p>
        </w:tc>
        <w:tc>
          <w:tcPr>
            <w:tcW w:w="1594" w:type="dxa"/>
          </w:tcPr>
          <w:p w14:paraId="532FC4B5" w14:textId="31E64C6B" w:rsidR="00341094" w:rsidRDefault="00F85E4E" w:rsidP="00904EAF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Karen McDonald</w:t>
            </w:r>
          </w:p>
        </w:tc>
        <w:tc>
          <w:tcPr>
            <w:tcW w:w="4762" w:type="dxa"/>
          </w:tcPr>
          <w:p w14:paraId="7A98D5BC" w14:textId="11090EF1" w:rsidR="00B247AB" w:rsidRPr="00F85E4E" w:rsidRDefault="00F85E4E" w:rsidP="00904EAF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</w:t>
            </w:r>
            <w:r w:rsidRPr="001E3A20">
              <w:rPr>
                <w:rFonts w:eastAsia="Times New Roman" w:cstheme="minorHAnsi"/>
                <w:sz w:val="22"/>
                <w:szCs w:val="22"/>
              </w:rPr>
              <w:t>roduction of microcarriers (MCs) for cultured meat (CM) production</w:t>
            </w:r>
            <w:r>
              <w:rPr>
                <w:rFonts w:eastAsia="Times New Roman" w:cstheme="minorHAnsi"/>
                <w:sz w:val="22"/>
                <w:szCs w:val="22"/>
              </w:rPr>
              <w:t>.</w:t>
            </w:r>
          </w:p>
        </w:tc>
      </w:tr>
      <w:tr w:rsidR="00B247AB" w14:paraId="76F7F827" w14:textId="77777777" w:rsidTr="001262FF">
        <w:tc>
          <w:tcPr>
            <w:tcW w:w="575" w:type="dxa"/>
          </w:tcPr>
          <w:p w14:paraId="4BA65FCC" w14:textId="77777777" w:rsidR="00B247AB" w:rsidRDefault="00B247AB" w:rsidP="00904EAF">
            <w:pPr>
              <w:rPr>
                <w:sz w:val="22"/>
                <w:szCs w:val="22"/>
              </w:rPr>
            </w:pPr>
          </w:p>
          <w:p w14:paraId="14650149" w14:textId="3F4EC347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</w:tcPr>
          <w:p w14:paraId="01EF15E8" w14:textId="0DD88702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  <w:r w:rsidR="00D646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–3.20</w:t>
            </w:r>
          </w:p>
        </w:tc>
        <w:tc>
          <w:tcPr>
            <w:tcW w:w="1379" w:type="dxa"/>
          </w:tcPr>
          <w:p w14:paraId="68F8371C" w14:textId="75C98208" w:rsidR="00B247AB" w:rsidRDefault="00F85E4E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Grace Baird</w:t>
            </w:r>
          </w:p>
          <w:p w14:paraId="4C28043A" w14:textId="238EDC50" w:rsidR="00B247AB" w:rsidRDefault="00B247AB" w:rsidP="00904EAF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14:paraId="3797949B" w14:textId="768FF389" w:rsidR="00341094" w:rsidRDefault="00E6228C" w:rsidP="00904EAF">
            <w:pPr>
              <w:rPr>
                <w:rFonts w:cstheme="minorHAnsi"/>
                <w:color w:val="222222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222222"/>
                <w:sz w:val="22"/>
                <w:szCs w:val="22"/>
              </w:rPr>
              <w:t>Aijun</w:t>
            </w:r>
            <w:proofErr w:type="spellEnd"/>
            <w:r>
              <w:rPr>
                <w:rFonts w:cstheme="minorHAnsi"/>
                <w:color w:val="222222"/>
                <w:sz w:val="22"/>
                <w:szCs w:val="22"/>
              </w:rPr>
              <w:t xml:space="preserve"> Wang</w:t>
            </w:r>
          </w:p>
        </w:tc>
        <w:tc>
          <w:tcPr>
            <w:tcW w:w="4762" w:type="dxa"/>
          </w:tcPr>
          <w:p w14:paraId="3636FF96" w14:textId="59E839F5" w:rsidR="00B247AB" w:rsidRPr="00F84030" w:rsidRDefault="00241452" w:rsidP="00904EAF">
            <w:pPr>
              <w:rPr>
                <w:sz w:val="22"/>
                <w:szCs w:val="22"/>
              </w:rPr>
            </w:pPr>
            <w:r w:rsidRPr="00F8403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Creation and Application of Hybrid Extracellular Vesicles for Alzheimer’s Disease Treatments</w:t>
            </w:r>
            <w:r w:rsidR="00F8403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247AB" w14:paraId="6B058ADE" w14:textId="77777777" w:rsidTr="001262FF">
        <w:tc>
          <w:tcPr>
            <w:tcW w:w="575" w:type="dxa"/>
          </w:tcPr>
          <w:p w14:paraId="05C23BC8" w14:textId="77777777" w:rsidR="00B247AB" w:rsidRDefault="00B247AB" w:rsidP="00904EAF">
            <w:pPr>
              <w:rPr>
                <w:sz w:val="22"/>
                <w:szCs w:val="22"/>
              </w:rPr>
            </w:pPr>
          </w:p>
          <w:p w14:paraId="21F7E821" w14:textId="48B5E941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</w:tcPr>
          <w:p w14:paraId="3E910C7C" w14:textId="55058B8C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3.20 - 3.30</w:t>
            </w:r>
          </w:p>
        </w:tc>
        <w:tc>
          <w:tcPr>
            <w:tcW w:w="1379" w:type="dxa"/>
          </w:tcPr>
          <w:p w14:paraId="33AE2F74" w14:textId="33FD409D" w:rsidR="00B247AB" w:rsidRDefault="00E6228C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Dylan Beck</w:t>
            </w:r>
          </w:p>
          <w:p w14:paraId="5D98CA5C" w14:textId="3B24CF07" w:rsidR="00B247AB" w:rsidRDefault="00B247AB" w:rsidP="00904EAF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14:paraId="4DD44B4F" w14:textId="0A7160CF" w:rsidR="00B247AB" w:rsidRPr="003C4071" w:rsidRDefault="00E6228C" w:rsidP="00904EAF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Coleman </w:t>
            </w:r>
            <w:proofErr w:type="spellStart"/>
            <w:r>
              <w:rPr>
                <w:sz w:val="22"/>
                <w:szCs w:val="22"/>
              </w:rPr>
              <w:t>Kronawitter</w:t>
            </w:r>
            <w:proofErr w:type="spellEnd"/>
          </w:p>
        </w:tc>
        <w:tc>
          <w:tcPr>
            <w:tcW w:w="4762" w:type="dxa"/>
          </w:tcPr>
          <w:p w14:paraId="4998190B" w14:textId="07B70AF2" w:rsidR="00B247AB" w:rsidRDefault="00E6228C" w:rsidP="00904EAF">
            <w:pPr>
              <w:rPr>
                <w:sz w:val="22"/>
                <w:szCs w:val="22"/>
              </w:rPr>
            </w:pPr>
            <w:r w:rsidRPr="00151564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>xploring electrocatalytic reactions with highly dispersed metal catalysts.</w:t>
            </w:r>
          </w:p>
        </w:tc>
      </w:tr>
      <w:tr w:rsidR="00B247AB" w14:paraId="707374C4" w14:textId="77777777" w:rsidTr="001262FF">
        <w:tc>
          <w:tcPr>
            <w:tcW w:w="575" w:type="dxa"/>
          </w:tcPr>
          <w:p w14:paraId="4009EEF0" w14:textId="77777777" w:rsidR="00B247AB" w:rsidRDefault="00B247AB" w:rsidP="00904EAF">
            <w:pPr>
              <w:rPr>
                <w:sz w:val="22"/>
                <w:szCs w:val="22"/>
              </w:rPr>
            </w:pPr>
          </w:p>
          <w:p w14:paraId="4EAD589D" w14:textId="077C20FB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</w:tcPr>
          <w:p w14:paraId="6B2D6383" w14:textId="088F9AF7" w:rsidR="00B247AB" w:rsidRDefault="00B247AB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3.30 - 3.40</w:t>
            </w:r>
          </w:p>
        </w:tc>
        <w:tc>
          <w:tcPr>
            <w:tcW w:w="1379" w:type="dxa"/>
          </w:tcPr>
          <w:p w14:paraId="474F88AF" w14:textId="3FF0307A" w:rsidR="00B247AB" w:rsidRDefault="00E6228C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Croshaw</w:t>
            </w:r>
            <w:proofErr w:type="spellEnd"/>
          </w:p>
        </w:tc>
        <w:tc>
          <w:tcPr>
            <w:tcW w:w="1594" w:type="dxa"/>
          </w:tcPr>
          <w:p w14:paraId="6C804DB0" w14:textId="34704810" w:rsidR="00341094" w:rsidRDefault="00E6228C" w:rsidP="00904EAF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Tien-</w:t>
            </w:r>
            <w:proofErr w:type="spellStart"/>
            <w:r>
              <w:rPr>
                <w:sz w:val="22"/>
                <w:szCs w:val="22"/>
              </w:rPr>
              <w:t>Chieh</w:t>
            </w:r>
            <w:proofErr w:type="spellEnd"/>
            <w:r>
              <w:rPr>
                <w:sz w:val="22"/>
                <w:szCs w:val="22"/>
              </w:rPr>
              <w:t xml:space="preserve"> Hung</w:t>
            </w:r>
          </w:p>
        </w:tc>
        <w:tc>
          <w:tcPr>
            <w:tcW w:w="4762" w:type="dxa"/>
          </w:tcPr>
          <w:p w14:paraId="513B7139" w14:textId="59A8F7F0" w:rsidR="00B247AB" w:rsidRPr="00E6228C" w:rsidRDefault="00E6228C" w:rsidP="00E6228C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B7C3A">
              <w:rPr>
                <w:rFonts w:eastAsia="Times New Roman" w:cstheme="minorHAnsi"/>
                <w:sz w:val="22"/>
                <w:szCs w:val="22"/>
              </w:rPr>
              <w:t>Salinity effects on the swimming behavior of cultured Delta Smelt.</w:t>
            </w:r>
          </w:p>
        </w:tc>
      </w:tr>
      <w:tr w:rsidR="001262FF" w14:paraId="0647DD3B" w14:textId="77777777" w:rsidTr="00EB35E4">
        <w:tc>
          <w:tcPr>
            <w:tcW w:w="575" w:type="dxa"/>
          </w:tcPr>
          <w:p w14:paraId="24381C9C" w14:textId="77777777" w:rsidR="001262FF" w:rsidRDefault="001262FF" w:rsidP="00904EAF">
            <w:pPr>
              <w:rPr>
                <w:sz w:val="22"/>
                <w:szCs w:val="22"/>
              </w:rPr>
            </w:pPr>
          </w:p>
          <w:p w14:paraId="3436DCCD" w14:textId="35F65864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</w:tcPr>
          <w:p w14:paraId="6FD7F77B" w14:textId="77777777" w:rsidR="001262FF" w:rsidRDefault="001262FF" w:rsidP="00904EAF">
            <w:pPr>
              <w:rPr>
                <w:sz w:val="22"/>
                <w:szCs w:val="22"/>
              </w:rPr>
            </w:pPr>
          </w:p>
          <w:p w14:paraId="37C16A62" w14:textId="09892140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3.40 – 3.50</w:t>
            </w:r>
          </w:p>
        </w:tc>
        <w:tc>
          <w:tcPr>
            <w:tcW w:w="1379" w:type="dxa"/>
          </w:tcPr>
          <w:p w14:paraId="121AF723" w14:textId="6C1733C2" w:rsidR="001262FF" w:rsidRDefault="001262FF" w:rsidP="00904E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Nadiyah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Helal</w:t>
            </w:r>
            <w:proofErr w:type="spellEnd"/>
          </w:p>
        </w:tc>
        <w:tc>
          <w:tcPr>
            <w:tcW w:w="1594" w:type="dxa"/>
          </w:tcPr>
          <w:p w14:paraId="54F911E9" w14:textId="3F92ACA7" w:rsidR="001262FF" w:rsidRPr="00900752" w:rsidRDefault="001262FF" w:rsidP="00904E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Alissa Kendall</w:t>
            </w:r>
          </w:p>
        </w:tc>
        <w:tc>
          <w:tcPr>
            <w:tcW w:w="4762" w:type="dxa"/>
          </w:tcPr>
          <w:p w14:paraId="2F87C2C5" w14:textId="78F66738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rFonts w:ascii="ñ’Ω»˛" w:hAnsi="ñ’Ω»˛" w:cs="ñ’Ω»˛"/>
                <w:sz w:val="22"/>
                <w:szCs w:val="22"/>
              </w:rPr>
              <w:t>Literature Review of Life Cycle Assessment (LCA) of Geothermal Energy and Direct Lithium Extraction.</w:t>
            </w:r>
          </w:p>
        </w:tc>
      </w:tr>
      <w:tr w:rsidR="001262FF" w14:paraId="0A97EE85" w14:textId="77777777" w:rsidTr="00EB35E4">
        <w:tc>
          <w:tcPr>
            <w:tcW w:w="575" w:type="dxa"/>
          </w:tcPr>
          <w:p w14:paraId="59E24F62" w14:textId="77777777" w:rsidR="001262FF" w:rsidRDefault="001262FF" w:rsidP="00904EAF">
            <w:pPr>
              <w:rPr>
                <w:sz w:val="22"/>
                <w:szCs w:val="22"/>
              </w:rPr>
            </w:pPr>
          </w:p>
          <w:p w14:paraId="0DFED5DC" w14:textId="7CAD29E6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0" w:type="dxa"/>
          </w:tcPr>
          <w:p w14:paraId="1C26C12F" w14:textId="77777777" w:rsidR="001262FF" w:rsidRDefault="001262FF" w:rsidP="00904EAF">
            <w:pPr>
              <w:rPr>
                <w:sz w:val="22"/>
                <w:szCs w:val="22"/>
              </w:rPr>
            </w:pPr>
          </w:p>
          <w:p w14:paraId="045F1FF5" w14:textId="7D504619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3.50 - 4</w:t>
            </w:r>
          </w:p>
        </w:tc>
        <w:tc>
          <w:tcPr>
            <w:tcW w:w="1379" w:type="dxa"/>
          </w:tcPr>
          <w:p w14:paraId="5059B4F9" w14:textId="5D33BF6D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Leonardo Howard</w:t>
            </w:r>
          </w:p>
        </w:tc>
        <w:tc>
          <w:tcPr>
            <w:tcW w:w="1594" w:type="dxa"/>
          </w:tcPr>
          <w:p w14:paraId="5BCF46A8" w14:textId="2CBA3FD6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Francis Assadian</w:t>
            </w:r>
          </w:p>
        </w:tc>
        <w:tc>
          <w:tcPr>
            <w:tcW w:w="4762" w:type="dxa"/>
          </w:tcPr>
          <w:p w14:paraId="1C808C6D" w14:textId="40A58EE2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Simulation of robot arm localization through ROS and Gazebo.</w:t>
            </w:r>
          </w:p>
        </w:tc>
      </w:tr>
      <w:tr w:rsidR="001262FF" w14:paraId="158414A8" w14:textId="77777777" w:rsidTr="00EB35E4">
        <w:tc>
          <w:tcPr>
            <w:tcW w:w="575" w:type="dxa"/>
          </w:tcPr>
          <w:p w14:paraId="5A8FFACD" w14:textId="77777777" w:rsidR="001262FF" w:rsidRDefault="001262FF" w:rsidP="00904EAF">
            <w:pPr>
              <w:rPr>
                <w:sz w:val="22"/>
                <w:szCs w:val="22"/>
              </w:rPr>
            </w:pPr>
          </w:p>
          <w:p w14:paraId="33D5BD90" w14:textId="5A7A2291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</w:tcPr>
          <w:p w14:paraId="29D5FE80" w14:textId="1EA2B174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4 - 4.10</w:t>
            </w:r>
          </w:p>
        </w:tc>
        <w:tc>
          <w:tcPr>
            <w:tcW w:w="1379" w:type="dxa"/>
          </w:tcPr>
          <w:p w14:paraId="11914F64" w14:textId="74920406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Troy </w:t>
            </w:r>
            <w:proofErr w:type="spellStart"/>
            <w:r>
              <w:rPr>
                <w:sz w:val="22"/>
                <w:szCs w:val="22"/>
              </w:rPr>
              <w:t>Insixiengmay</w:t>
            </w:r>
            <w:proofErr w:type="spellEnd"/>
          </w:p>
        </w:tc>
        <w:tc>
          <w:tcPr>
            <w:tcW w:w="1594" w:type="dxa"/>
          </w:tcPr>
          <w:p w14:paraId="741D575F" w14:textId="4C55D0D6" w:rsidR="001262FF" w:rsidRPr="007B41F8" w:rsidRDefault="001262FF" w:rsidP="00904EAF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Mohammad </w:t>
            </w:r>
            <w:proofErr w:type="spellStart"/>
            <w:r>
              <w:rPr>
                <w:sz w:val="22"/>
                <w:szCs w:val="22"/>
              </w:rPr>
              <w:t>Sadoghi</w:t>
            </w:r>
            <w:proofErr w:type="spellEnd"/>
          </w:p>
        </w:tc>
        <w:tc>
          <w:tcPr>
            <w:tcW w:w="4762" w:type="dxa"/>
          </w:tcPr>
          <w:p w14:paraId="0E9F6F78" w14:textId="1D558B2D" w:rsidR="001262FF" w:rsidRPr="007B41F8" w:rsidRDefault="001262FF" w:rsidP="00904EA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Applications of resilient DB.</w:t>
            </w:r>
          </w:p>
        </w:tc>
      </w:tr>
      <w:tr w:rsidR="001262FF" w14:paraId="622BB604" w14:textId="77777777" w:rsidTr="00EB35E4">
        <w:tc>
          <w:tcPr>
            <w:tcW w:w="575" w:type="dxa"/>
          </w:tcPr>
          <w:p w14:paraId="3C15DA6F" w14:textId="77777777" w:rsidR="001262FF" w:rsidRDefault="001262FF" w:rsidP="00904EAF">
            <w:pPr>
              <w:rPr>
                <w:sz w:val="22"/>
                <w:szCs w:val="22"/>
              </w:rPr>
            </w:pPr>
          </w:p>
          <w:p w14:paraId="01A60B49" w14:textId="2FBA80AE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</w:tcPr>
          <w:p w14:paraId="5A0B8E04" w14:textId="5612B2A4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4.10 - 4.20</w:t>
            </w:r>
          </w:p>
        </w:tc>
        <w:tc>
          <w:tcPr>
            <w:tcW w:w="1379" w:type="dxa"/>
          </w:tcPr>
          <w:p w14:paraId="08540686" w14:textId="171DC17B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Santiago </w:t>
            </w:r>
            <w:proofErr w:type="spellStart"/>
            <w:r>
              <w:rPr>
                <w:sz w:val="22"/>
                <w:szCs w:val="22"/>
              </w:rPr>
              <w:t>Liera</w:t>
            </w:r>
            <w:proofErr w:type="spellEnd"/>
          </w:p>
        </w:tc>
        <w:tc>
          <w:tcPr>
            <w:tcW w:w="1594" w:type="dxa"/>
          </w:tcPr>
          <w:p w14:paraId="37EF4AA1" w14:textId="59B5D04B" w:rsidR="001262FF" w:rsidRPr="0055225E" w:rsidRDefault="00644F92" w:rsidP="00904EAF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Karen Moxon</w:t>
            </w:r>
          </w:p>
        </w:tc>
        <w:tc>
          <w:tcPr>
            <w:tcW w:w="4762" w:type="dxa"/>
          </w:tcPr>
          <w:p w14:paraId="1A8B042B" w14:textId="3D0448D7" w:rsidR="001262FF" w:rsidRPr="00F84030" w:rsidRDefault="00F84030" w:rsidP="00904EAF">
            <w:pPr>
              <w:rPr>
                <w:sz w:val="22"/>
                <w:szCs w:val="22"/>
              </w:rPr>
            </w:pPr>
            <w:r w:rsidRPr="00F84030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Development of Neural Interfaces for the Treatment of Lower Spinal Cord Injuries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262FF" w14:paraId="5655EF09" w14:textId="77777777" w:rsidTr="00EB35E4">
        <w:tc>
          <w:tcPr>
            <w:tcW w:w="575" w:type="dxa"/>
          </w:tcPr>
          <w:p w14:paraId="31FB8E1C" w14:textId="77777777" w:rsidR="001262FF" w:rsidRDefault="001262FF" w:rsidP="00904EAF">
            <w:pPr>
              <w:rPr>
                <w:sz w:val="22"/>
                <w:szCs w:val="22"/>
              </w:rPr>
            </w:pPr>
          </w:p>
          <w:p w14:paraId="41F2B3D6" w14:textId="59EB8768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0" w:type="dxa"/>
          </w:tcPr>
          <w:p w14:paraId="16E9E04D" w14:textId="13937C87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4.20 - 4.30</w:t>
            </w:r>
          </w:p>
        </w:tc>
        <w:tc>
          <w:tcPr>
            <w:tcW w:w="1379" w:type="dxa"/>
          </w:tcPr>
          <w:p w14:paraId="254EAF5C" w14:textId="4AE8410E" w:rsidR="001262FF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Eden Tadesse</w:t>
            </w:r>
          </w:p>
        </w:tc>
        <w:tc>
          <w:tcPr>
            <w:tcW w:w="1594" w:type="dxa"/>
          </w:tcPr>
          <w:p w14:paraId="4055269C" w14:textId="6C97E326" w:rsidR="001262FF" w:rsidRPr="0055225E" w:rsidRDefault="001262FF" w:rsidP="00904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Setareh </w:t>
            </w:r>
            <w:proofErr w:type="spellStart"/>
            <w:r>
              <w:rPr>
                <w:sz w:val="22"/>
                <w:szCs w:val="22"/>
              </w:rPr>
              <w:t>Rafatirad</w:t>
            </w:r>
            <w:proofErr w:type="spellEnd"/>
          </w:p>
        </w:tc>
        <w:tc>
          <w:tcPr>
            <w:tcW w:w="4762" w:type="dxa"/>
          </w:tcPr>
          <w:p w14:paraId="56AA178A" w14:textId="798C49F0" w:rsidR="001262FF" w:rsidRDefault="001262FF" w:rsidP="0055225E">
            <w:pPr>
              <w:jc w:val="both"/>
              <w:rPr>
                <w:sz w:val="22"/>
                <w:szCs w:val="22"/>
              </w:rPr>
            </w:pPr>
            <w:r>
              <w:rPr>
                <w:rFonts w:ascii="ñ’Ω»˛" w:hAnsi="ñ’Ω»˛" w:cs="ñ’Ω»˛"/>
                <w:sz w:val="22"/>
                <w:szCs w:val="22"/>
              </w:rPr>
              <w:t>Racial and Gender Equity in Data Science and Computer science.</w:t>
            </w:r>
          </w:p>
        </w:tc>
      </w:tr>
    </w:tbl>
    <w:p w14:paraId="6B86BCF9" w14:textId="2913EC4C" w:rsidR="00FA12DB" w:rsidRDefault="00FA12DB" w:rsidP="00FA12DB">
      <w:pPr>
        <w:jc w:val="both"/>
        <w:rPr>
          <w:sz w:val="22"/>
          <w:szCs w:val="22"/>
        </w:rPr>
      </w:pPr>
    </w:p>
    <w:p w14:paraId="7C5CF600" w14:textId="1BE1D61E" w:rsidR="004656DA" w:rsidRDefault="004656DA" w:rsidP="00FA12DB">
      <w:pPr>
        <w:jc w:val="both"/>
        <w:rPr>
          <w:sz w:val="22"/>
          <w:szCs w:val="22"/>
        </w:rPr>
      </w:pPr>
      <w:r w:rsidRPr="004656DA">
        <w:rPr>
          <w:b/>
          <w:bCs/>
          <w:sz w:val="22"/>
          <w:szCs w:val="22"/>
        </w:rPr>
        <w:t>Presentation:</w:t>
      </w:r>
      <w:r>
        <w:rPr>
          <w:sz w:val="22"/>
          <w:szCs w:val="22"/>
        </w:rPr>
        <w:t xml:space="preserve"> 7 minutes.        </w:t>
      </w:r>
      <w:r w:rsidRPr="004656DA">
        <w:rPr>
          <w:b/>
          <w:bCs/>
          <w:sz w:val="22"/>
          <w:szCs w:val="22"/>
        </w:rPr>
        <w:t>Q&amp;A:</w:t>
      </w:r>
      <w:r>
        <w:rPr>
          <w:sz w:val="22"/>
          <w:szCs w:val="22"/>
        </w:rPr>
        <w:t xml:space="preserve"> 3 minutes.</w:t>
      </w:r>
    </w:p>
    <w:p w14:paraId="41DFF58B" w14:textId="47DBBBA0" w:rsidR="009C5EF9" w:rsidRDefault="009C5E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2B7D62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lastRenderedPageBreak/>
        <w:t>Subramaniam Muralidharan is inviting you to a scheduled Zoom meeting.</w:t>
      </w:r>
    </w:p>
    <w:p w14:paraId="3275E375" w14:textId="77777777" w:rsidR="009C5EF9" w:rsidRPr="009C5EF9" w:rsidRDefault="009C5EF9" w:rsidP="009C5EF9">
      <w:pPr>
        <w:jc w:val="both"/>
        <w:rPr>
          <w:sz w:val="22"/>
          <w:szCs w:val="22"/>
        </w:rPr>
      </w:pPr>
    </w:p>
    <w:p w14:paraId="6FA3DB97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Topic: AvenueE VIP Presentations</w:t>
      </w:r>
    </w:p>
    <w:p w14:paraId="7C2C12C2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 xml:space="preserve">Time: May 26, </w:t>
      </w:r>
      <w:proofErr w:type="gramStart"/>
      <w:r w:rsidRPr="009C5EF9">
        <w:rPr>
          <w:sz w:val="22"/>
          <w:szCs w:val="22"/>
        </w:rPr>
        <w:t>2022</w:t>
      </w:r>
      <w:proofErr w:type="gramEnd"/>
      <w:r w:rsidRPr="009C5EF9">
        <w:rPr>
          <w:sz w:val="22"/>
          <w:szCs w:val="22"/>
        </w:rPr>
        <w:t xml:space="preserve"> 03:00 PM Pacific Time (US and Canada)</w:t>
      </w:r>
    </w:p>
    <w:p w14:paraId="41D893B0" w14:textId="77777777" w:rsidR="009C5EF9" w:rsidRPr="009C5EF9" w:rsidRDefault="009C5EF9" w:rsidP="009C5EF9">
      <w:pPr>
        <w:jc w:val="both"/>
        <w:rPr>
          <w:sz w:val="22"/>
          <w:szCs w:val="22"/>
        </w:rPr>
      </w:pPr>
    </w:p>
    <w:p w14:paraId="2CA6A07A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Join Zoom Meeting</w:t>
      </w:r>
    </w:p>
    <w:p w14:paraId="0F67447C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https://ucdavis.zoom.us/j/97193044156?pwd=VWxuV1hYMFdxQWRpRkliM1AyUUNrUT09</w:t>
      </w:r>
    </w:p>
    <w:p w14:paraId="07BB0C90" w14:textId="77777777" w:rsidR="009C5EF9" w:rsidRPr="009C5EF9" w:rsidRDefault="009C5EF9" w:rsidP="009C5EF9">
      <w:pPr>
        <w:jc w:val="both"/>
        <w:rPr>
          <w:sz w:val="22"/>
          <w:szCs w:val="22"/>
        </w:rPr>
      </w:pPr>
    </w:p>
    <w:p w14:paraId="2DDD96AD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Meeting ID: 971 9304 4156</w:t>
      </w:r>
    </w:p>
    <w:p w14:paraId="28EA44B0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Passcode: 143330</w:t>
      </w:r>
    </w:p>
    <w:p w14:paraId="3E59E59C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One tap mobile</w:t>
      </w:r>
    </w:p>
    <w:p w14:paraId="19CA6B10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+</w:t>
      </w:r>
      <w:proofErr w:type="gramStart"/>
      <w:r w:rsidRPr="009C5EF9">
        <w:rPr>
          <w:sz w:val="22"/>
          <w:szCs w:val="22"/>
        </w:rPr>
        <w:t>16699006833,,</w:t>
      </w:r>
      <w:proofErr w:type="gramEnd"/>
      <w:r w:rsidRPr="009C5EF9">
        <w:rPr>
          <w:sz w:val="22"/>
          <w:szCs w:val="22"/>
        </w:rPr>
        <w:t>97193044156#,,,,*143330# US (San Jose)</w:t>
      </w:r>
    </w:p>
    <w:p w14:paraId="057A130B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+</w:t>
      </w:r>
      <w:proofErr w:type="gramStart"/>
      <w:r w:rsidRPr="009C5EF9">
        <w:rPr>
          <w:sz w:val="22"/>
          <w:szCs w:val="22"/>
        </w:rPr>
        <w:t>12532158782,,</w:t>
      </w:r>
      <w:proofErr w:type="gramEnd"/>
      <w:r w:rsidRPr="009C5EF9">
        <w:rPr>
          <w:sz w:val="22"/>
          <w:szCs w:val="22"/>
        </w:rPr>
        <w:t>97193044156#,,,,*143330# US (Tacoma)</w:t>
      </w:r>
    </w:p>
    <w:p w14:paraId="37393263" w14:textId="77777777" w:rsidR="009C5EF9" w:rsidRPr="009C5EF9" w:rsidRDefault="009C5EF9" w:rsidP="009C5EF9">
      <w:pPr>
        <w:jc w:val="both"/>
        <w:rPr>
          <w:sz w:val="22"/>
          <w:szCs w:val="22"/>
        </w:rPr>
      </w:pPr>
    </w:p>
    <w:p w14:paraId="284ECBF2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Dial by your location</w:t>
      </w:r>
    </w:p>
    <w:p w14:paraId="71F2BD6E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 xml:space="preserve">        +1 669 900 6833 US (San Jose)</w:t>
      </w:r>
    </w:p>
    <w:p w14:paraId="085A1FD9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 xml:space="preserve">        +1 253 215 8782 US (Tacoma)</w:t>
      </w:r>
    </w:p>
    <w:p w14:paraId="0484771E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 xml:space="preserve">        +1 346 248 7799 US (Houston)</w:t>
      </w:r>
    </w:p>
    <w:p w14:paraId="68DA5E9C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 xml:space="preserve">        +1 646 876 9923 US (New York)</w:t>
      </w:r>
    </w:p>
    <w:p w14:paraId="1C6C8707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 xml:space="preserve">        +1 301 715 8592 US (Washington DC)</w:t>
      </w:r>
    </w:p>
    <w:p w14:paraId="0A84D0CB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 xml:space="preserve">        +1 312 626 6799 US (Chicago)</w:t>
      </w:r>
    </w:p>
    <w:p w14:paraId="244AA688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Meeting ID: 971 9304 4156</w:t>
      </w:r>
    </w:p>
    <w:p w14:paraId="5EE37E61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Passcode: 143330</w:t>
      </w:r>
    </w:p>
    <w:p w14:paraId="58743A4F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Find your local number: https://ucdavis.zoom.us/u/act0y9l6</w:t>
      </w:r>
    </w:p>
    <w:p w14:paraId="7DEDD830" w14:textId="77777777" w:rsidR="009C5EF9" w:rsidRPr="009C5EF9" w:rsidRDefault="009C5EF9" w:rsidP="009C5EF9">
      <w:pPr>
        <w:jc w:val="both"/>
        <w:rPr>
          <w:sz w:val="22"/>
          <w:szCs w:val="22"/>
        </w:rPr>
      </w:pPr>
    </w:p>
    <w:p w14:paraId="288BB46E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Join by SIP</w:t>
      </w:r>
    </w:p>
    <w:p w14:paraId="1295B7B4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97193044156@zoomcrc.com</w:t>
      </w:r>
    </w:p>
    <w:p w14:paraId="14B542C5" w14:textId="77777777" w:rsidR="009C5EF9" w:rsidRPr="009C5EF9" w:rsidRDefault="009C5EF9" w:rsidP="009C5EF9">
      <w:pPr>
        <w:jc w:val="both"/>
        <w:rPr>
          <w:sz w:val="22"/>
          <w:szCs w:val="22"/>
        </w:rPr>
      </w:pPr>
    </w:p>
    <w:p w14:paraId="08CF32E5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Join by H.323</w:t>
      </w:r>
    </w:p>
    <w:p w14:paraId="0FE03EEE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162.255.37.11 (US West)</w:t>
      </w:r>
    </w:p>
    <w:p w14:paraId="28DAEBBB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162.255.36.11 (US East)</w:t>
      </w:r>
    </w:p>
    <w:p w14:paraId="71923268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115.114.131.7 (India Mumbai)</w:t>
      </w:r>
    </w:p>
    <w:p w14:paraId="10A4B8F2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115.114.115.7 (India Hyderabad)</w:t>
      </w:r>
    </w:p>
    <w:p w14:paraId="1A57C474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213.19.144.110 (Amsterdam Netherlands)</w:t>
      </w:r>
    </w:p>
    <w:p w14:paraId="341853E2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213.244.140.110 (Germany)</w:t>
      </w:r>
    </w:p>
    <w:p w14:paraId="2456D25B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103.122.166.55 (Australia Sydney)</w:t>
      </w:r>
    </w:p>
    <w:p w14:paraId="31D0AAF3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103.122.167.55 (Australia Melbourne)</w:t>
      </w:r>
    </w:p>
    <w:p w14:paraId="2D3B0777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64.211.144.160 (Brazil)</w:t>
      </w:r>
    </w:p>
    <w:p w14:paraId="4C9A3C3E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69.174.57.160 (Canada Toronto)</w:t>
      </w:r>
    </w:p>
    <w:p w14:paraId="5405F276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65.39.152.160 (Canada Vancouver)</w:t>
      </w:r>
    </w:p>
    <w:p w14:paraId="03336DD7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207.226.132.110 (Japan Tokyo)</w:t>
      </w:r>
    </w:p>
    <w:p w14:paraId="670983D4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149.137.24.110 (Japan Osaka)</w:t>
      </w:r>
    </w:p>
    <w:p w14:paraId="73135B18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Meeting ID: 971 9304 4156</w:t>
      </w:r>
    </w:p>
    <w:p w14:paraId="489A9AF5" w14:textId="77777777" w:rsidR="009C5EF9" w:rsidRPr="009C5EF9" w:rsidRDefault="009C5EF9" w:rsidP="009C5EF9">
      <w:pPr>
        <w:jc w:val="both"/>
        <w:rPr>
          <w:sz w:val="22"/>
          <w:szCs w:val="22"/>
        </w:rPr>
      </w:pPr>
      <w:r w:rsidRPr="009C5EF9">
        <w:rPr>
          <w:sz w:val="22"/>
          <w:szCs w:val="22"/>
        </w:rPr>
        <w:t>Passcode: 143330</w:t>
      </w:r>
    </w:p>
    <w:p w14:paraId="53B9B2B4" w14:textId="77777777" w:rsidR="009C5EF9" w:rsidRPr="00FA12DB" w:rsidRDefault="009C5EF9" w:rsidP="00FA12DB">
      <w:pPr>
        <w:jc w:val="both"/>
        <w:rPr>
          <w:sz w:val="22"/>
          <w:szCs w:val="22"/>
        </w:rPr>
      </w:pPr>
    </w:p>
    <w:sectPr w:rsidR="009C5EF9" w:rsidRPr="00FA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ñ’Ω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DB"/>
    <w:rsid w:val="000D4428"/>
    <w:rsid w:val="00120843"/>
    <w:rsid w:val="001262FF"/>
    <w:rsid w:val="00197BCC"/>
    <w:rsid w:val="001A0AC5"/>
    <w:rsid w:val="001A2950"/>
    <w:rsid w:val="00207D14"/>
    <w:rsid w:val="00223DF5"/>
    <w:rsid w:val="00241452"/>
    <w:rsid w:val="00341094"/>
    <w:rsid w:val="003C2799"/>
    <w:rsid w:val="00404245"/>
    <w:rsid w:val="004351F1"/>
    <w:rsid w:val="004656DA"/>
    <w:rsid w:val="00492744"/>
    <w:rsid w:val="00507059"/>
    <w:rsid w:val="005119A0"/>
    <w:rsid w:val="0053652F"/>
    <w:rsid w:val="0055225E"/>
    <w:rsid w:val="00644F92"/>
    <w:rsid w:val="00680AAA"/>
    <w:rsid w:val="007559B3"/>
    <w:rsid w:val="007A5ECF"/>
    <w:rsid w:val="007E53C7"/>
    <w:rsid w:val="0088368E"/>
    <w:rsid w:val="00904EAF"/>
    <w:rsid w:val="0097142F"/>
    <w:rsid w:val="009C5EF9"/>
    <w:rsid w:val="00A9121F"/>
    <w:rsid w:val="00AC0924"/>
    <w:rsid w:val="00AC7396"/>
    <w:rsid w:val="00B01779"/>
    <w:rsid w:val="00B247AB"/>
    <w:rsid w:val="00BD407F"/>
    <w:rsid w:val="00C10271"/>
    <w:rsid w:val="00C92A74"/>
    <w:rsid w:val="00CA439A"/>
    <w:rsid w:val="00CE7CFE"/>
    <w:rsid w:val="00CF669B"/>
    <w:rsid w:val="00D14BC4"/>
    <w:rsid w:val="00D3521F"/>
    <w:rsid w:val="00D6469F"/>
    <w:rsid w:val="00E239C4"/>
    <w:rsid w:val="00E6228C"/>
    <w:rsid w:val="00EE3451"/>
    <w:rsid w:val="00F31677"/>
    <w:rsid w:val="00F717B8"/>
    <w:rsid w:val="00F721C3"/>
    <w:rsid w:val="00F84030"/>
    <w:rsid w:val="00F85E4E"/>
    <w:rsid w:val="00FA12DB"/>
    <w:rsid w:val="00F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B271C"/>
  <w15:chartTrackingRefBased/>
  <w15:docId w15:val="{2999B34F-267D-424D-8CC4-3022E689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Subramaniam Muralidharan</dc:creator>
  <cp:keywords/>
  <dc:description/>
  <cp:lastModifiedBy>Subramaniam Muralidharan</cp:lastModifiedBy>
  <cp:revision>11</cp:revision>
  <dcterms:created xsi:type="dcterms:W3CDTF">2022-04-21T18:00:00Z</dcterms:created>
  <dcterms:modified xsi:type="dcterms:W3CDTF">2022-04-25T17:32:00Z</dcterms:modified>
</cp:coreProperties>
</file>